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DF39" w14:textId="76EEF85E" w:rsidR="00F548AC" w:rsidRDefault="00F548AC" w:rsidP="00F548AC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BB31FC" wp14:editId="5D82E32B">
            <wp:extent cx="1609347" cy="533401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lf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7" cy="53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CDC7C" w14:textId="007C0C84" w:rsidR="00087057" w:rsidRPr="001C0E6A" w:rsidRDefault="00FB4B7B" w:rsidP="001C0E6A">
      <w:pPr>
        <w:jc w:val="center"/>
        <w:rPr>
          <w:b/>
          <w:sz w:val="28"/>
          <w:szCs w:val="28"/>
        </w:rPr>
      </w:pPr>
      <w:r w:rsidRPr="001C0E6A">
        <w:rPr>
          <w:b/>
          <w:sz w:val="28"/>
          <w:szCs w:val="28"/>
        </w:rPr>
        <w:t>Sjekkliste smittevern</w:t>
      </w:r>
    </w:p>
    <w:p w14:paraId="762E143D" w14:textId="77777777" w:rsidR="00FB4B7B" w:rsidRDefault="00FB4B7B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32"/>
        <w:gridCol w:w="709"/>
        <w:gridCol w:w="610"/>
        <w:gridCol w:w="1511"/>
      </w:tblGrid>
      <w:tr w:rsidR="00FB4B7B" w14:paraId="23361838" w14:textId="77777777" w:rsidTr="00262AEF">
        <w:tc>
          <w:tcPr>
            <w:tcW w:w="6232" w:type="dxa"/>
          </w:tcPr>
          <w:p w14:paraId="623DEB8D" w14:textId="087F0FE6" w:rsidR="00FB4B7B" w:rsidRDefault="00FB4B7B">
            <w:pPr>
              <w:rPr>
                <w:b/>
              </w:rPr>
            </w:pPr>
            <w:r>
              <w:rPr>
                <w:b/>
              </w:rPr>
              <w:t>Sjekkpunkt</w:t>
            </w:r>
          </w:p>
        </w:tc>
        <w:tc>
          <w:tcPr>
            <w:tcW w:w="709" w:type="dxa"/>
          </w:tcPr>
          <w:p w14:paraId="7C8261DA" w14:textId="0D91A42E" w:rsidR="00FB4B7B" w:rsidRDefault="00FB4B7B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610" w:type="dxa"/>
          </w:tcPr>
          <w:p w14:paraId="3844155F" w14:textId="77777777" w:rsidR="00FB4B7B" w:rsidRDefault="00FB4B7B">
            <w:pPr>
              <w:rPr>
                <w:b/>
              </w:rPr>
            </w:pPr>
            <w:r>
              <w:rPr>
                <w:b/>
              </w:rPr>
              <w:t>Nei</w:t>
            </w:r>
          </w:p>
        </w:tc>
        <w:tc>
          <w:tcPr>
            <w:tcW w:w="1511" w:type="dxa"/>
          </w:tcPr>
          <w:p w14:paraId="30F0DC09" w14:textId="26F4B04F" w:rsidR="00FB4B7B" w:rsidRDefault="00FB4B7B">
            <w:pPr>
              <w:rPr>
                <w:b/>
              </w:rPr>
            </w:pPr>
            <w:r>
              <w:rPr>
                <w:b/>
              </w:rPr>
              <w:t>Kommentar</w:t>
            </w:r>
          </w:p>
        </w:tc>
      </w:tr>
      <w:tr w:rsidR="00FB4B7B" w14:paraId="55BD727B" w14:textId="77777777" w:rsidTr="00262AEF">
        <w:tc>
          <w:tcPr>
            <w:tcW w:w="6232" w:type="dxa"/>
          </w:tcPr>
          <w:p w14:paraId="6D4BD2BD" w14:textId="0624B158" w:rsidR="00FB4B7B" w:rsidRPr="00FB4B7B" w:rsidRDefault="00FB4B7B" w:rsidP="00FB4B7B">
            <w:r>
              <w:t>Er det nyeste rådene fra myndighetene om smitteproblematikk sjekket?</w:t>
            </w:r>
          </w:p>
        </w:tc>
        <w:tc>
          <w:tcPr>
            <w:tcW w:w="709" w:type="dxa"/>
          </w:tcPr>
          <w:p w14:paraId="10E097EC" w14:textId="77777777" w:rsidR="00FB4B7B" w:rsidRDefault="00FB4B7B">
            <w:pPr>
              <w:rPr>
                <w:b/>
              </w:rPr>
            </w:pPr>
          </w:p>
        </w:tc>
        <w:tc>
          <w:tcPr>
            <w:tcW w:w="610" w:type="dxa"/>
          </w:tcPr>
          <w:p w14:paraId="3E2B4D33" w14:textId="77777777" w:rsidR="00FB4B7B" w:rsidRDefault="00FB4B7B">
            <w:pPr>
              <w:rPr>
                <w:b/>
              </w:rPr>
            </w:pPr>
          </w:p>
        </w:tc>
        <w:tc>
          <w:tcPr>
            <w:tcW w:w="1511" w:type="dxa"/>
          </w:tcPr>
          <w:p w14:paraId="1330E492" w14:textId="5F7C49E2" w:rsidR="00FB4B7B" w:rsidRDefault="00FB4B7B">
            <w:pPr>
              <w:rPr>
                <w:b/>
              </w:rPr>
            </w:pPr>
          </w:p>
        </w:tc>
      </w:tr>
      <w:tr w:rsidR="00FB4B7B" w14:paraId="7913A289" w14:textId="77777777" w:rsidTr="00262AEF">
        <w:tc>
          <w:tcPr>
            <w:tcW w:w="6232" w:type="dxa"/>
          </w:tcPr>
          <w:p w14:paraId="5FDDB06C" w14:textId="48B4255B" w:rsidR="00FB4B7B" w:rsidRPr="00FB4B7B" w:rsidRDefault="00FB4B7B">
            <w:r>
              <w:t>Er det sjekket at ingen i husstanden har påvist smitte?</w:t>
            </w:r>
          </w:p>
        </w:tc>
        <w:tc>
          <w:tcPr>
            <w:tcW w:w="709" w:type="dxa"/>
          </w:tcPr>
          <w:p w14:paraId="56C613F9" w14:textId="77777777" w:rsidR="00FB4B7B" w:rsidRDefault="00FB4B7B">
            <w:pPr>
              <w:rPr>
                <w:b/>
              </w:rPr>
            </w:pPr>
          </w:p>
        </w:tc>
        <w:tc>
          <w:tcPr>
            <w:tcW w:w="610" w:type="dxa"/>
          </w:tcPr>
          <w:p w14:paraId="047389DB" w14:textId="77777777" w:rsidR="00FB4B7B" w:rsidRDefault="00FB4B7B">
            <w:pPr>
              <w:rPr>
                <w:b/>
              </w:rPr>
            </w:pPr>
          </w:p>
        </w:tc>
        <w:tc>
          <w:tcPr>
            <w:tcW w:w="1511" w:type="dxa"/>
          </w:tcPr>
          <w:p w14:paraId="07F91126" w14:textId="6363BDC1" w:rsidR="00FB4B7B" w:rsidRDefault="00FB4B7B">
            <w:pPr>
              <w:rPr>
                <w:b/>
              </w:rPr>
            </w:pPr>
          </w:p>
        </w:tc>
      </w:tr>
      <w:tr w:rsidR="00FB4B7B" w14:paraId="12C6B7E9" w14:textId="77777777" w:rsidTr="00262AEF">
        <w:tc>
          <w:tcPr>
            <w:tcW w:w="6232" w:type="dxa"/>
          </w:tcPr>
          <w:p w14:paraId="014F69C5" w14:textId="5F805E6A" w:rsidR="00FB4B7B" w:rsidRDefault="00FB4B7B" w:rsidP="009576F0">
            <w:pPr>
              <w:rPr>
                <w:b/>
              </w:rPr>
            </w:pPr>
            <w:r>
              <w:t xml:space="preserve">Er det mistanke om smittefare </w:t>
            </w:r>
            <w:r w:rsidR="009962BB">
              <w:t>hos</w:t>
            </w:r>
            <w:r>
              <w:t xml:space="preserve"> </w:t>
            </w:r>
            <w:r w:rsidR="00E51634">
              <w:t>den/</w:t>
            </w:r>
            <w:r>
              <w:t>de som skal utføre oppdraget?</w:t>
            </w:r>
          </w:p>
        </w:tc>
        <w:tc>
          <w:tcPr>
            <w:tcW w:w="709" w:type="dxa"/>
          </w:tcPr>
          <w:p w14:paraId="5E9951C1" w14:textId="77777777" w:rsidR="00FB4B7B" w:rsidRDefault="00FB4B7B">
            <w:pPr>
              <w:rPr>
                <w:b/>
              </w:rPr>
            </w:pPr>
          </w:p>
        </w:tc>
        <w:tc>
          <w:tcPr>
            <w:tcW w:w="610" w:type="dxa"/>
          </w:tcPr>
          <w:p w14:paraId="353F95D4" w14:textId="77777777" w:rsidR="00FB4B7B" w:rsidRDefault="00FB4B7B">
            <w:pPr>
              <w:rPr>
                <w:b/>
              </w:rPr>
            </w:pPr>
          </w:p>
        </w:tc>
        <w:tc>
          <w:tcPr>
            <w:tcW w:w="1511" w:type="dxa"/>
          </w:tcPr>
          <w:p w14:paraId="3AE232E1" w14:textId="7925ABDF" w:rsidR="00FB4B7B" w:rsidRDefault="00FB4B7B">
            <w:pPr>
              <w:rPr>
                <w:b/>
              </w:rPr>
            </w:pPr>
          </w:p>
        </w:tc>
      </w:tr>
      <w:tr w:rsidR="00FB4B7B" w14:paraId="41C2C572" w14:textId="77777777" w:rsidTr="00262AEF">
        <w:tc>
          <w:tcPr>
            <w:tcW w:w="6232" w:type="dxa"/>
          </w:tcPr>
          <w:p w14:paraId="6C8A14C6" w14:textId="2263CE99" w:rsidR="00FB4B7B" w:rsidRPr="00FB4B7B" w:rsidRDefault="00FB4B7B">
            <w:r w:rsidRPr="00FB4B7B">
              <w:t xml:space="preserve">Kan oppdraget utføres uten </w:t>
            </w:r>
            <w:r w:rsidR="009962BB">
              <w:t xml:space="preserve">at </w:t>
            </w:r>
            <w:r w:rsidRPr="00FB4B7B">
              <w:t>kunde</w:t>
            </w:r>
            <w:r>
              <w:t xml:space="preserve"> er til stede, eventuelt i et </w:t>
            </w:r>
            <w:r w:rsidRPr="00FB4B7B">
              <w:t>annet rom</w:t>
            </w:r>
            <w:r>
              <w:t>?</w:t>
            </w:r>
          </w:p>
        </w:tc>
        <w:tc>
          <w:tcPr>
            <w:tcW w:w="709" w:type="dxa"/>
          </w:tcPr>
          <w:p w14:paraId="084BD370" w14:textId="77777777" w:rsidR="00FB4B7B" w:rsidRDefault="00FB4B7B">
            <w:pPr>
              <w:rPr>
                <w:b/>
              </w:rPr>
            </w:pPr>
          </w:p>
        </w:tc>
        <w:tc>
          <w:tcPr>
            <w:tcW w:w="610" w:type="dxa"/>
          </w:tcPr>
          <w:p w14:paraId="433C3E0F" w14:textId="77777777" w:rsidR="00FB4B7B" w:rsidRDefault="00FB4B7B">
            <w:pPr>
              <w:rPr>
                <w:b/>
              </w:rPr>
            </w:pPr>
          </w:p>
        </w:tc>
        <w:tc>
          <w:tcPr>
            <w:tcW w:w="1511" w:type="dxa"/>
          </w:tcPr>
          <w:p w14:paraId="5FFB2B8E" w14:textId="2878F42E" w:rsidR="00FB4B7B" w:rsidRDefault="00FB4B7B">
            <w:pPr>
              <w:rPr>
                <w:b/>
              </w:rPr>
            </w:pPr>
          </w:p>
        </w:tc>
      </w:tr>
      <w:tr w:rsidR="008C5C01" w14:paraId="4FC53614" w14:textId="77777777" w:rsidTr="00262AEF">
        <w:tc>
          <w:tcPr>
            <w:tcW w:w="6232" w:type="dxa"/>
          </w:tcPr>
          <w:p w14:paraId="0ABFA91A" w14:textId="17DB32DC" w:rsidR="008C5C01" w:rsidRPr="00FB4B7B" w:rsidRDefault="008C5C01">
            <w:r>
              <w:t>Kan oppdraget beskrives igjennom digitale hjelpemidler, eks bilder, face time?</w:t>
            </w:r>
          </w:p>
        </w:tc>
        <w:tc>
          <w:tcPr>
            <w:tcW w:w="709" w:type="dxa"/>
          </w:tcPr>
          <w:p w14:paraId="75C71179" w14:textId="77777777" w:rsidR="008C5C01" w:rsidRDefault="008C5C01">
            <w:pPr>
              <w:rPr>
                <w:b/>
              </w:rPr>
            </w:pPr>
          </w:p>
        </w:tc>
        <w:tc>
          <w:tcPr>
            <w:tcW w:w="610" w:type="dxa"/>
          </w:tcPr>
          <w:p w14:paraId="70F656A6" w14:textId="77777777" w:rsidR="008C5C01" w:rsidRDefault="008C5C01">
            <w:pPr>
              <w:rPr>
                <w:b/>
              </w:rPr>
            </w:pPr>
          </w:p>
        </w:tc>
        <w:tc>
          <w:tcPr>
            <w:tcW w:w="1511" w:type="dxa"/>
          </w:tcPr>
          <w:p w14:paraId="35671CB6" w14:textId="77777777" w:rsidR="008C5C01" w:rsidRDefault="008C5C01">
            <w:pPr>
              <w:rPr>
                <w:b/>
              </w:rPr>
            </w:pPr>
          </w:p>
        </w:tc>
      </w:tr>
      <w:tr w:rsidR="00FB4B7B" w14:paraId="7C66A2C3" w14:textId="77777777" w:rsidTr="00262AEF">
        <w:tc>
          <w:tcPr>
            <w:tcW w:w="6232" w:type="dxa"/>
          </w:tcPr>
          <w:p w14:paraId="2A6C85C1" w14:textId="59015B7B" w:rsidR="00FB4B7B" w:rsidRPr="001C0E6A" w:rsidRDefault="009962BB" w:rsidP="001C0E6A">
            <w:r>
              <w:t xml:space="preserve">Finnes det </w:t>
            </w:r>
            <w:r w:rsidR="001C0E6A" w:rsidRPr="001C0E6A">
              <w:t>for muligheter for håndvask</w:t>
            </w:r>
            <w:r w:rsidR="008C5C01">
              <w:t xml:space="preserve"> på oppdragsstedet</w:t>
            </w:r>
            <w:r w:rsidR="001C0E6A" w:rsidRPr="001C0E6A">
              <w:t xml:space="preserve">, eventuelt </w:t>
            </w:r>
            <w:r w:rsidR="001C0E6A">
              <w:t>bruk av h</w:t>
            </w:r>
            <w:r w:rsidR="001C0E6A" w:rsidRPr="001C0E6A">
              <w:t>ånddesinfeksjon med alkoholholdige midler</w:t>
            </w:r>
            <w:r w:rsidR="001C0E6A">
              <w:t>?</w:t>
            </w:r>
          </w:p>
        </w:tc>
        <w:tc>
          <w:tcPr>
            <w:tcW w:w="709" w:type="dxa"/>
          </w:tcPr>
          <w:p w14:paraId="2053F9F5" w14:textId="77777777" w:rsidR="00FB4B7B" w:rsidRDefault="00FB4B7B">
            <w:pPr>
              <w:rPr>
                <w:b/>
              </w:rPr>
            </w:pPr>
          </w:p>
        </w:tc>
        <w:tc>
          <w:tcPr>
            <w:tcW w:w="610" w:type="dxa"/>
          </w:tcPr>
          <w:p w14:paraId="3D4ECDBD" w14:textId="77777777" w:rsidR="00FB4B7B" w:rsidRDefault="00FB4B7B">
            <w:pPr>
              <w:rPr>
                <w:b/>
              </w:rPr>
            </w:pPr>
          </w:p>
        </w:tc>
        <w:tc>
          <w:tcPr>
            <w:tcW w:w="1511" w:type="dxa"/>
          </w:tcPr>
          <w:p w14:paraId="50A8F25C" w14:textId="6873CB65" w:rsidR="00FB4B7B" w:rsidRDefault="00FB4B7B">
            <w:pPr>
              <w:rPr>
                <w:b/>
              </w:rPr>
            </w:pPr>
          </w:p>
        </w:tc>
      </w:tr>
      <w:tr w:rsidR="004331E2" w14:paraId="54DDE5CF" w14:textId="77777777" w:rsidTr="00262AEF">
        <w:tc>
          <w:tcPr>
            <w:tcW w:w="6232" w:type="dxa"/>
          </w:tcPr>
          <w:p w14:paraId="7BE7C8FF" w14:textId="638CD277" w:rsidR="004331E2" w:rsidRPr="001C0E6A" w:rsidRDefault="00E84330" w:rsidP="001C0E6A">
            <w:r>
              <w:t xml:space="preserve">Har kunde og den/de som skal utføre </w:t>
            </w:r>
            <w:r w:rsidR="009962BB">
              <w:t xml:space="preserve">oppdraget </w:t>
            </w:r>
            <w:r>
              <w:t>fått informasjon om å u</w:t>
            </w:r>
            <w:r w:rsidR="004331E2">
              <w:t>nngå håndhilsning og hold</w:t>
            </w:r>
            <w:r w:rsidR="008C5C01">
              <w:t>e</w:t>
            </w:r>
            <w:r w:rsidR="004331E2">
              <w:t xml:space="preserve"> avstand til </w:t>
            </w:r>
            <w:r>
              <w:t>hverandre</w:t>
            </w:r>
            <w:r w:rsidR="009962BB">
              <w:t>?</w:t>
            </w:r>
          </w:p>
        </w:tc>
        <w:tc>
          <w:tcPr>
            <w:tcW w:w="709" w:type="dxa"/>
          </w:tcPr>
          <w:p w14:paraId="0616CC69" w14:textId="77777777" w:rsidR="004331E2" w:rsidRDefault="004331E2">
            <w:pPr>
              <w:rPr>
                <w:b/>
              </w:rPr>
            </w:pPr>
          </w:p>
        </w:tc>
        <w:tc>
          <w:tcPr>
            <w:tcW w:w="610" w:type="dxa"/>
          </w:tcPr>
          <w:p w14:paraId="33AC8FAB" w14:textId="77777777" w:rsidR="004331E2" w:rsidRDefault="004331E2">
            <w:pPr>
              <w:rPr>
                <w:b/>
              </w:rPr>
            </w:pPr>
          </w:p>
        </w:tc>
        <w:tc>
          <w:tcPr>
            <w:tcW w:w="1511" w:type="dxa"/>
          </w:tcPr>
          <w:p w14:paraId="7E105D72" w14:textId="77777777" w:rsidR="004331E2" w:rsidRDefault="004331E2">
            <w:pPr>
              <w:rPr>
                <w:b/>
              </w:rPr>
            </w:pPr>
          </w:p>
        </w:tc>
      </w:tr>
      <w:tr w:rsidR="004331E2" w14:paraId="5FBAEB2C" w14:textId="77777777" w:rsidTr="00262AEF">
        <w:tc>
          <w:tcPr>
            <w:tcW w:w="6232" w:type="dxa"/>
          </w:tcPr>
          <w:p w14:paraId="7642AF0B" w14:textId="555C1016" w:rsidR="004331E2" w:rsidRDefault="00E51634" w:rsidP="001C0E6A">
            <w:r>
              <w:t>Er verktøy, utstyr, instrumenter desinfisert før og etter oppdrag</w:t>
            </w:r>
            <w:r w:rsidR="009962BB">
              <w:t>et?</w:t>
            </w:r>
          </w:p>
        </w:tc>
        <w:tc>
          <w:tcPr>
            <w:tcW w:w="709" w:type="dxa"/>
          </w:tcPr>
          <w:p w14:paraId="77423F0A" w14:textId="77777777" w:rsidR="004331E2" w:rsidRDefault="004331E2">
            <w:pPr>
              <w:rPr>
                <w:b/>
              </w:rPr>
            </w:pPr>
          </w:p>
        </w:tc>
        <w:tc>
          <w:tcPr>
            <w:tcW w:w="610" w:type="dxa"/>
          </w:tcPr>
          <w:p w14:paraId="43796130" w14:textId="77777777" w:rsidR="004331E2" w:rsidRDefault="004331E2">
            <w:pPr>
              <w:rPr>
                <w:b/>
              </w:rPr>
            </w:pPr>
          </w:p>
        </w:tc>
        <w:tc>
          <w:tcPr>
            <w:tcW w:w="1511" w:type="dxa"/>
          </w:tcPr>
          <w:p w14:paraId="22924056" w14:textId="77777777" w:rsidR="004331E2" w:rsidRDefault="004331E2">
            <w:pPr>
              <w:rPr>
                <w:b/>
              </w:rPr>
            </w:pPr>
          </w:p>
        </w:tc>
      </w:tr>
      <w:tr w:rsidR="004331E2" w14:paraId="586FCA82" w14:textId="77777777" w:rsidTr="00262AEF">
        <w:tc>
          <w:tcPr>
            <w:tcW w:w="6232" w:type="dxa"/>
          </w:tcPr>
          <w:p w14:paraId="112136CF" w14:textId="1EDD6332" w:rsidR="004331E2" w:rsidRDefault="009962BB" w:rsidP="001C0E6A">
            <w:r>
              <w:t>Har de som skal utføre oppdraget tilgang til papirlommetørkle ved hoste/nysing?</w:t>
            </w:r>
          </w:p>
        </w:tc>
        <w:tc>
          <w:tcPr>
            <w:tcW w:w="709" w:type="dxa"/>
          </w:tcPr>
          <w:p w14:paraId="42406A75" w14:textId="77777777" w:rsidR="004331E2" w:rsidRDefault="004331E2">
            <w:pPr>
              <w:rPr>
                <w:b/>
              </w:rPr>
            </w:pPr>
          </w:p>
        </w:tc>
        <w:tc>
          <w:tcPr>
            <w:tcW w:w="610" w:type="dxa"/>
          </w:tcPr>
          <w:p w14:paraId="3C40DA61" w14:textId="77777777" w:rsidR="004331E2" w:rsidRDefault="004331E2">
            <w:pPr>
              <w:rPr>
                <w:b/>
              </w:rPr>
            </w:pPr>
          </w:p>
        </w:tc>
        <w:tc>
          <w:tcPr>
            <w:tcW w:w="1511" w:type="dxa"/>
          </w:tcPr>
          <w:p w14:paraId="1F0686D8" w14:textId="77777777" w:rsidR="004331E2" w:rsidRDefault="004331E2">
            <w:pPr>
              <w:rPr>
                <w:b/>
              </w:rPr>
            </w:pPr>
          </w:p>
        </w:tc>
      </w:tr>
      <w:tr w:rsidR="004331E2" w14:paraId="4FBE8A27" w14:textId="77777777" w:rsidTr="00262AEF">
        <w:tc>
          <w:tcPr>
            <w:tcW w:w="6232" w:type="dxa"/>
          </w:tcPr>
          <w:p w14:paraId="665DC4B8" w14:textId="73C7B24F" w:rsidR="004331E2" w:rsidRDefault="00013093" w:rsidP="001C0E6A">
            <w:r>
              <w:t xml:space="preserve">Er det blitt desinfisert på </w:t>
            </w:r>
            <w:r w:rsidR="007273FA">
              <w:t>håndtak,</w:t>
            </w:r>
            <w:r>
              <w:t xml:space="preserve"> brytere osv</w:t>
            </w:r>
            <w:r w:rsidR="007273FA">
              <w:t>.</w:t>
            </w:r>
            <w:r>
              <w:t xml:space="preserve"> hos oppdragsgiver</w:t>
            </w:r>
            <w:r w:rsidR="009962BB">
              <w:t xml:space="preserve"> desinfisert</w:t>
            </w:r>
            <w:r>
              <w:t xml:space="preserve"> før og etter arbeid</w:t>
            </w:r>
            <w:r w:rsidR="009962BB">
              <w:t>?</w:t>
            </w:r>
          </w:p>
        </w:tc>
        <w:tc>
          <w:tcPr>
            <w:tcW w:w="709" w:type="dxa"/>
          </w:tcPr>
          <w:p w14:paraId="3650BF67" w14:textId="77777777" w:rsidR="004331E2" w:rsidRDefault="004331E2">
            <w:pPr>
              <w:rPr>
                <w:b/>
              </w:rPr>
            </w:pPr>
          </w:p>
        </w:tc>
        <w:tc>
          <w:tcPr>
            <w:tcW w:w="610" w:type="dxa"/>
          </w:tcPr>
          <w:p w14:paraId="52CBB639" w14:textId="77777777" w:rsidR="004331E2" w:rsidRDefault="004331E2">
            <w:pPr>
              <w:rPr>
                <w:b/>
              </w:rPr>
            </w:pPr>
          </w:p>
        </w:tc>
        <w:tc>
          <w:tcPr>
            <w:tcW w:w="1511" w:type="dxa"/>
          </w:tcPr>
          <w:p w14:paraId="6C1A8072" w14:textId="77777777" w:rsidR="004331E2" w:rsidRDefault="004331E2">
            <w:pPr>
              <w:rPr>
                <w:b/>
              </w:rPr>
            </w:pPr>
          </w:p>
        </w:tc>
      </w:tr>
    </w:tbl>
    <w:p w14:paraId="77EAF875" w14:textId="77777777" w:rsidR="00FB4B7B" w:rsidRPr="00087057" w:rsidRDefault="00FB4B7B">
      <w:pPr>
        <w:rPr>
          <w:b/>
        </w:rPr>
      </w:pPr>
    </w:p>
    <w:p w14:paraId="1DA1DE42" w14:textId="6DD0CDAF" w:rsidR="000760CF" w:rsidRDefault="00E84330" w:rsidP="00262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Tillegg hvis </w:t>
      </w:r>
      <w:r w:rsidR="000760CF" w:rsidRPr="00262AEF">
        <w:rPr>
          <w:b/>
          <w:sz w:val="28"/>
          <w:szCs w:val="28"/>
        </w:rPr>
        <w:t xml:space="preserve">påvist smitte på </w:t>
      </w:r>
      <w:r w:rsidR="00A730BF" w:rsidRPr="00262AEF">
        <w:rPr>
          <w:b/>
          <w:sz w:val="28"/>
          <w:szCs w:val="28"/>
        </w:rPr>
        <w:t>oppdragssted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567"/>
        <w:gridCol w:w="567"/>
        <w:gridCol w:w="1554"/>
      </w:tblGrid>
      <w:tr w:rsidR="008C5C01" w14:paraId="2DD1A330" w14:textId="77777777" w:rsidTr="00262AEF">
        <w:tc>
          <w:tcPr>
            <w:tcW w:w="6374" w:type="dxa"/>
          </w:tcPr>
          <w:p w14:paraId="1879AB14" w14:textId="274BA16B" w:rsidR="008C5C01" w:rsidRPr="008C5C01" w:rsidRDefault="008C5C01" w:rsidP="008C5C01">
            <w:pPr>
              <w:rPr>
                <w:b/>
                <w:bCs/>
              </w:rPr>
            </w:pPr>
            <w:r w:rsidRPr="008C5C01">
              <w:rPr>
                <w:b/>
                <w:bCs/>
              </w:rPr>
              <w:t>Sjekkpunkt</w:t>
            </w:r>
          </w:p>
        </w:tc>
        <w:tc>
          <w:tcPr>
            <w:tcW w:w="567" w:type="dxa"/>
          </w:tcPr>
          <w:p w14:paraId="0EA4EEE4" w14:textId="1B7C474A" w:rsidR="008C5C01" w:rsidRPr="008C5C01" w:rsidRDefault="008C5C01" w:rsidP="008C5C01">
            <w:pPr>
              <w:rPr>
                <w:b/>
                <w:bCs/>
                <w:sz w:val="28"/>
                <w:szCs w:val="28"/>
              </w:rPr>
            </w:pPr>
            <w:r w:rsidRPr="008C5C01">
              <w:rPr>
                <w:b/>
                <w:bCs/>
              </w:rPr>
              <w:t>Ja</w:t>
            </w:r>
          </w:p>
        </w:tc>
        <w:tc>
          <w:tcPr>
            <w:tcW w:w="567" w:type="dxa"/>
          </w:tcPr>
          <w:p w14:paraId="686D6563" w14:textId="09C79074" w:rsidR="008C5C01" w:rsidRPr="008C5C01" w:rsidRDefault="008C5C01" w:rsidP="008C5C01">
            <w:pPr>
              <w:rPr>
                <w:b/>
                <w:bCs/>
                <w:sz w:val="28"/>
                <w:szCs w:val="28"/>
              </w:rPr>
            </w:pPr>
            <w:r w:rsidRPr="008C5C01">
              <w:rPr>
                <w:b/>
                <w:bCs/>
              </w:rPr>
              <w:t>Nei</w:t>
            </w:r>
          </w:p>
        </w:tc>
        <w:tc>
          <w:tcPr>
            <w:tcW w:w="1554" w:type="dxa"/>
          </w:tcPr>
          <w:p w14:paraId="47D76885" w14:textId="47FD7490" w:rsidR="008C5C01" w:rsidRPr="008C5C01" w:rsidRDefault="008C5C01" w:rsidP="008C5C01">
            <w:pPr>
              <w:rPr>
                <w:b/>
                <w:bCs/>
                <w:sz w:val="28"/>
                <w:szCs w:val="28"/>
              </w:rPr>
            </w:pPr>
            <w:r w:rsidRPr="008C5C01">
              <w:rPr>
                <w:b/>
                <w:bCs/>
              </w:rPr>
              <w:t>Kommentar</w:t>
            </w:r>
          </w:p>
        </w:tc>
      </w:tr>
      <w:tr w:rsidR="00262AEF" w14:paraId="3C062793" w14:textId="77777777" w:rsidTr="00262AEF">
        <w:tc>
          <w:tcPr>
            <w:tcW w:w="6374" w:type="dxa"/>
          </w:tcPr>
          <w:p w14:paraId="49F79D6D" w14:textId="7B081B13" w:rsidR="00262AEF" w:rsidRPr="00262AEF" w:rsidRDefault="00262AEF" w:rsidP="00262AEF">
            <w:r w:rsidRPr="00262AEF">
              <w:t>Er det nødvendig å utføre oppdraget nå?</w:t>
            </w:r>
          </w:p>
        </w:tc>
        <w:tc>
          <w:tcPr>
            <w:tcW w:w="567" w:type="dxa"/>
          </w:tcPr>
          <w:p w14:paraId="3B5F2D46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D58A5A1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5CD6EB1A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</w:tr>
      <w:tr w:rsidR="00262AEF" w14:paraId="1D6A02FD" w14:textId="77777777" w:rsidTr="00262AEF">
        <w:tc>
          <w:tcPr>
            <w:tcW w:w="6374" w:type="dxa"/>
          </w:tcPr>
          <w:p w14:paraId="53291827" w14:textId="4CE2C361" w:rsidR="00262AEF" w:rsidRPr="00262AEF" w:rsidRDefault="00262AEF" w:rsidP="00262AEF">
            <w:r w:rsidRPr="00262AEF">
              <w:t>Er det avtalt med oppdragsgiver hvordan arbeidet kan gjennomføres?</w:t>
            </w:r>
          </w:p>
        </w:tc>
        <w:tc>
          <w:tcPr>
            <w:tcW w:w="567" w:type="dxa"/>
          </w:tcPr>
          <w:p w14:paraId="6A9083A1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516B42B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130AB90E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</w:tr>
      <w:tr w:rsidR="00262AEF" w14:paraId="711C1E8A" w14:textId="77777777" w:rsidTr="00262AEF">
        <w:tc>
          <w:tcPr>
            <w:tcW w:w="6374" w:type="dxa"/>
          </w:tcPr>
          <w:p w14:paraId="07016088" w14:textId="3F616DD4" w:rsidR="00262AEF" w:rsidRDefault="00262AEF" w:rsidP="00262AEF">
            <w:pPr>
              <w:rPr>
                <w:sz w:val="28"/>
                <w:szCs w:val="28"/>
              </w:rPr>
            </w:pPr>
            <w:r>
              <w:t>Skal det være smitte</w:t>
            </w:r>
            <w:r w:rsidR="009962BB">
              <w:t>vern</w:t>
            </w:r>
            <w:r>
              <w:t>regime på oppdragsstedet?</w:t>
            </w:r>
          </w:p>
        </w:tc>
        <w:tc>
          <w:tcPr>
            <w:tcW w:w="567" w:type="dxa"/>
          </w:tcPr>
          <w:p w14:paraId="5AE0F2DC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2D1B745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42708145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</w:tr>
      <w:tr w:rsidR="00262AEF" w14:paraId="4917D080" w14:textId="77777777" w:rsidTr="00262AEF">
        <w:tc>
          <w:tcPr>
            <w:tcW w:w="6374" w:type="dxa"/>
          </w:tcPr>
          <w:p w14:paraId="5ECC893F" w14:textId="524AB08E" w:rsidR="00262AEF" w:rsidRDefault="00262AEF" w:rsidP="00262AEF">
            <w:pPr>
              <w:rPr>
                <w:sz w:val="28"/>
                <w:szCs w:val="28"/>
              </w:rPr>
            </w:pPr>
            <w:r>
              <w:t>Blir det utdelt smittevernutstyr?</w:t>
            </w:r>
          </w:p>
        </w:tc>
        <w:tc>
          <w:tcPr>
            <w:tcW w:w="567" w:type="dxa"/>
          </w:tcPr>
          <w:p w14:paraId="67BA0C21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7702A73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55195D29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</w:tr>
      <w:tr w:rsidR="00262AEF" w14:paraId="1392821C" w14:textId="77777777" w:rsidTr="00262AEF">
        <w:tc>
          <w:tcPr>
            <w:tcW w:w="6374" w:type="dxa"/>
          </w:tcPr>
          <w:p w14:paraId="31A699D7" w14:textId="692F2F55" w:rsidR="00262AEF" w:rsidRDefault="00262AEF" w:rsidP="00262AEF">
            <w:pPr>
              <w:rPr>
                <w:sz w:val="28"/>
                <w:szCs w:val="28"/>
              </w:rPr>
            </w:pPr>
            <w:r>
              <w:t>Ivaretar kunden opplæring og tilrettelegging av smittevernutstyr?</w:t>
            </w:r>
          </w:p>
        </w:tc>
        <w:tc>
          <w:tcPr>
            <w:tcW w:w="567" w:type="dxa"/>
          </w:tcPr>
          <w:p w14:paraId="5F6890B0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983A9FF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5B1D715A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</w:tr>
    </w:tbl>
    <w:p w14:paraId="6DF1A6B1" w14:textId="77777777" w:rsidR="000760CF" w:rsidRDefault="000760CF"/>
    <w:p w14:paraId="6A94BBED" w14:textId="4512635B" w:rsidR="00A730BF" w:rsidRPr="007273FA" w:rsidRDefault="007273FA">
      <w:pPr>
        <w:rPr>
          <w:bCs/>
        </w:rPr>
      </w:pPr>
      <w:r>
        <w:rPr>
          <w:bCs/>
        </w:rPr>
        <w:t>U</w:t>
      </w:r>
      <w:r w:rsidR="00A730BF" w:rsidRPr="007273FA">
        <w:rPr>
          <w:bCs/>
        </w:rPr>
        <w:t xml:space="preserve">tkast </w:t>
      </w:r>
      <w:bookmarkStart w:id="0" w:name="_GoBack"/>
      <w:bookmarkEnd w:id="0"/>
      <w:r w:rsidR="00A730BF" w:rsidRPr="007273FA">
        <w:rPr>
          <w:bCs/>
        </w:rPr>
        <w:t>til en sjekkliste, bør tilpas</w:t>
      </w:r>
      <w:r w:rsidR="009576F0" w:rsidRPr="007273FA">
        <w:rPr>
          <w:bCs/>
        </w:rPr>
        <w:t>s</w:t>
      </w:r>
      <w:r w:rsidR="00A730BF" w:rsidRPr="007273FA">
        <w:rPr>
          <w:bCs/>
        </w:rPr>
        <w:t>es den enke</w:t>
      </w:r>
      <w:r w:rsidR="009576F0" w:rsidRPr="007273FA">
        <w:rPr>
          <w:bCs/>
        </w:rPr>
        <w:t xml:space="preserve">lte bedrift </w:t>
      </w:r>
      <w:r w:rsidR="00A730BF" w:rsidRPr="007273FA">
        <w:rPr>
          <w:bCs/>
        </w:rPr>
        <w:t>og arbeidsoppdrag.</w:t>
      </w:r>
    </w:p>
    <w:p w14:paraId="66FA5507" w14:textId="77777777" w:rsidR="000760CF" w:rsidRDefault="000760CF"/>
    <w:p w14:paraId="2C9CD6E5" w14:textId="267B0675" w:rsidR="000760CF" w:rsidRDefault="000760CF"/>
    <w:p w14:paraId="58B371B2" w14:textId="12CB2916" w:rsidR="00F548AC" w:rsidRPr="00F548AC" w:rsidRDefault="00F548AC">
      <w:pPr>
        <w:rPr>
          <w:i/>
          <w:iCs/>
        </w:rPr>
      </w:pPr>
      <w:r w:rsidRPr="00F548AC">
        <w:rPr>
          <w:i/>
          <w:iCs/>
        </w:rPr>
        <w:t xml:space="preserve">Denne sjekklisten er hentet fra NIK – Nelfo Internkontroll </w:t>
      </w:r>
    </w:p>
    <w:p w14:paraId="17ECD181" w14:textId="77777777" w:rsidR="000760CF" w:rsidRDefault="000760CF"/>
    <w:sectPr w:rsidR="0007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E992C" w14:textId="77777777" w:rsidR="00B43FEA" w:rsidRDefault="00B43FEA" w:rsidP="007273FA">
      <w:pPr>
        <w:spacing w:after="0" w:line="240" w:lineRule="auto"/>
      </w:pPr>
      <w:r>
        <w:separator/>
      </w:r>
    </w:p>
  </w:endnote>
  <w:endnote w:type="continuationSeparator" w:id="0">
    <w:p w14:paraId="153AFEC6" w14:textId="77777777" w:rsidR="00B43FEA" w:rsidRDefault="00B43FEA" w:rsidP="0072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9443B" w14:textId="77777777" w:rsidR="00B43FEA" w:rsidRDefault="00B43FEA" w:rsidP="007273FA">
      <w:pPr>
        <w:spacing w:after="0" w:line="240" w:lineRule="auto"/>
      </w:pPr>
      <w:r>
        <w:separator/>
      </w:r>
    </w:p>
  </w:footnote>
  <w:footnote w:type="continuationSeparator" w:id="0">
    <w:p w14:paraId="17B75B35" w14:textId="77777777" w:rsidR="00B43FEA" w:rsidRDefault="00B43FEA" w:rsidP="00727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CF"/>
    <w:rsid w:val="00013093"/>
    <w:rsid w:val="000760CF"/>
    <w:rsid w:val="00087057"/>
    <w:rsid w:val="00187D87"/>
    <w:rsid w:val="001C0E6A"/>
    <w:rsid w:val="00262AEF"/>
    <w:rsid w:val="003C1EC9"/>
    <w:rsid w:val="004331E2"/>
    <w:rsid w:val="004D2987"/>
    <w:rsid w:val="0052095F"/>
    <w:rsid w:val="007273FA"/>
    <w:rsid w:val="007865ED"/>
    <w:rsid w:val="007B60B9"/>
    <w:rsid w:val="008C5C01"/>
    <w:rsid w:val="009576F0"/>
    <w:rsid w:val="009962BB"/>
    <w:rsid w:val="00996656"/>
    <w:rsid w:val="009D6EF6"/>
    <w:rsid w:val="00A730BF"/>
    <w:rsid w:val="00AC7DEB"/>
    <w:rsid w:val="00B43FEA"/>
    <w:rsid w:val="00E51634"/>
    <w:rsid w:val="00E70F65"/>
    <w:rsid w:val="00E84330"/>
    <w:rsid w:val="00F548AC"/>
    <w:rsid w:val="00F70F4A"/>
    <w:rsid w:val="00F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95164"/>
  <w15:chartTrackingRefBased/>
  <w15:docId w15:val="{99AE63B9-4B7B-4DF9-8F08-A11ABD9B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B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Remo</dc:creator>
  <cp:keywords/>
  <dc:description/>
  <cp:lastModifiedBy>Marius Alexander Saasen Strand</cp:lastModifiedBy>
  <cp:revision>2</cp:revision>
  <dcterms:created xsi:type="dcterms:W3CDTF">2020-03-18T15:41:00Z</dcterms:created>
  <dcterms:modified xsi:type="dcterms:W3CDTF">2020-03-18T15:41:00Z</dcterms:modified>
</cp:coreProperties>
</file>